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after="157" w:afterLines="50" w:line="276" w:lineRule="auto"/>
        <w:ind w:firstLine="0" w:firstLine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紫金财产保险股份有限公司</w:t>
      </w:r>
    </w:p>
    <w:p>
      <w:pPr>
        <w:keepNext w:val="0"/>
        <w:keepLines w:val="0"/>
        <w:pageBreakBefore w:val="0"/>
        <w:kinsoku/>
        <w:wordWrap/>
        <w:overflowPunct/>
        <w:topLinePunct w:val="0"/>
        <w:autoSpaceDE/>
        <w:autoSpaceDN/>
        <w:bidi w:val="0"/>
        <w:spacing w:after="157" w:afterLines="50" w:line="276" w:lineRule="auto"/>
        <w:ind w:firstLine="0" w:firstLine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附加对驾驶人员责任保险条款</w:t>
      </w:r>
    </w:p>
    <w:p>
      <w:pPr>
        <w:spacing w:afterLines="0"/>
        <w:ind w:firstLine="0" w:firstLineChars="0"/>
        <w:jc w:val="center"/>
        <w:rPr>
          <w:rFonts w:hint="eastAsia" w:cs="Times New Roman" w:asciiTheme="minorEastAsia" w:hAnsiTheme="minorEastAsia" w:eastAsiaTheme="minorEastAsia"/>
          <w:b/>
          <w:sz w:val="21"/>
          <w:szCs w:val="21"/>
        </w:rPr>
      </w:pPr>
      <w:bookmarkStart w:id="0" w:name="_GoBack"/>
      <w:r>
        <w:rPr>
          <w:rFonts w:hint="eastAsia" w:cs="Times New Roman" w:asciiTheme="minorEastAsia" w:hAnsiTheme="minorEastAsia" w:eastAsiaTheme="minorEastAsia"/>
          <w:b/>
          <w:sz w:val="21"/>
          <w:szCs w:val="21"/>
        </w:rPr>
        <w:t>(紫金保险)(备-责任保险)【2020】(附) 045号</w:t>
      </w:r>
    </w:p>
    <w:p>
      <w:pPr>
        <w:spacing w:afterLines="0"/>
        <w:ind w:firstLine="0" w:firstLineChars="0"/>
        <w:jc w:val="center"/>
        <w:rPr>
          <w:rFonts w:hint="eastAsia" w:cs="Times New Roman" w:asciiTheme="minorEastAsia" w:hAnsiTheme="minorEastAsia" w:eastAsiaTheme="minorEastAsia"/>
          <w:b/>
          <w:sz w:val="21"/>
          <w:szCs w:val="21"/>
        </w:rPr>
      </w:pPr>
      <w:r>
        <w:rPr>
          <w:rFonts w:hint="eastAsia" w:cs="Times New Roman" w:asciiTheme="minorEastAsia" w:hAnsiTheme="minorEastAsia" w:eastAsiaTheme="minorEastAsia"/>
          <w:b/>
          <w:sz w:val="21"/>
          <w:szCs w:val="21"/>
        </w:rPr>
        <w:t>注册编号：C00013730922019081406782</w:t>
      </w:r>
    </w:p>
    <w:bookmarkEnd w:id="0"/>
    <w:p>
      <w:pPr>
        <w:keepNext w:val="0"/>
        <w:keepLines w:val="0"/>
        <w:pageBreakBefore w:val="0"/>
        <w:kinsoku/>
        <w:wordWrap/>
        <w:overflowPunct/>
        <w:topLinePunct w:val="0"/>
        <w:autoSpaceDE/>
        <w:autoSpaceDN/>
        <w:bidi w:val="0"/>
        <w:spacing w:after="157" w:afterLines="50" w:line="276" w:lineRule="auto"/>
        <w:ind w:firstLine="525" w:firstLineChars="25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在投保《紫金财产保险股份有限公司非机动车责任保险》（以下简称“主险”）后，投保人可以投保本附加险。</w:t>
      </w:r>
    </w:p>
    <w:p>
      <w:pPr>
        <w:keepNext w:val="0"/>
        <w:keepLines w:val="0"/>
        <w:pageBreakBefore w:val="0"/>
        <w:kinsoku/>
        <w:wordWrap/>
        <w:overflowPunct/>
        <w:topLinePunct w:val="0"/>
        <w:autoSpaceDE/>
        <w:autoSpaceDN/>
        <w:bidi w:val="0"/>
        <w:spacing w:after="157" w:afterLines="50" w:line="276" w:lineRule="auto"/>
        <w:ind w:firstLine="525" w:firstLineChars="25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兹经双方同意，鉴于被保险人已支付相应附加保险费，本保险扩展承保在保险期间内，被保险人及其允许的合格驾驶人员在驾驶非机动车过程中发生意外事故，致使保险车辆的驾驶人员遭受人身伤亡，依法应由被保险人承担的经济赔偿责任，保险人按照本保险合同的约定并在本保险合同载明的责任限额内负责赔偿。</w:t>
      </w:r>
    </w:p>
    <w:p>
      <w:pPr>
        <w:keepNext w:val="0"/>
        <w:keepLines w:val="0"/>
        <w:pageBreakBefore w:val="0"/>
        <w:kinsoku/>
        <w:wordWrap/>
        <w:overflowPunct/>
        <w:topLinePunct w:val="0"/>
        <w:autoSpaceDE/>
        <w:autoSpaceDN/>
        <w:bidi w:val="0"/>
        <w:spacing w:after="157" w:afterLines="50" w:line="276" w:lineRule="auto"/>
        <w:ind w:firstLine="525" w:firstLineChars="25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本附加险条款与主险条款相抵触之处，以本附加险条款为准，其他未尽事宜以主险条款为准。主险合同效力终止，本附加险合同效力亦同时终止；主险合同无效，本附加险合同亦无效。</w:t>
      </w:r>
    </w:p>
    <w:p>
      <w:pPr>
        <w:spacing w:afterLines="0"/>
        <w:ind w:firstLine="525" w:firstLineChars="250"/>
        <w:rPr>
          <w:rFonts w:cs="Times New Roman" w:asciiTheme="minorEastAsia" w:hAnsiTheme="minorEastAsia" w:eastAsiaTheme="minorEastAsia"/>
          <w:szCs w:val="24"/>
        </w:rPr>
      </w:pPr>
    </w:p>
    <w:p>
      <w:pPr>
        <w:spacing w:afterLines="0" w:line="300" w:lineRule="auto"/>
        <w:ind w:firstLine="525" w:firstLineChars="250"/>
        <w:rPr>
          <w:rFonts w:asciiTheme="minorEastAsia" w:hAnsiTheme="minorEastAsia" w:eastAsiaTheme="minorEastAsia"/>
        </w:rPr>
      </w:pPr>
    </w:p>
    <w:p>
      <w:pPr>
        <w:spacing w:after="156"/>
        <w:ind w:firstLine="420"/>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12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spacing w:after="12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12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A7535"/>
    <w:rsid w:val="00002F94"/>
    <w:rsid w:val="000079EC"/>
    <w:rsid w:val="00012FBD"/>
    <w:rsid w:val="000174AC"/>
    <w:rsid w:val="0002021E"/>
    <w:rsid w:val="00020A93"/>
    <w:rsid w:val="00021ECD"/>
    <w:rsid w:val="00022957"/>
    <w:rsid w:val="00022E5B"/>
    <w:rsid w:val="00031BF9"/>
    <w:rsid w:val="00032375"/>
    <w:rsid w:val="00040F55"/>
    <w:rsid w:val="00046FDE"/>
    <w:rsid w:val="00047374"/>
    <w:rsid w:val="0005233B"/>
    <w:rsid w:val="00055BF0"/>
    <w:rsid w:val="00060B3D"/>
    <w:rsid w:val="000666B8"/>
    <w:rsid w:val="00067526"/>
    <w:rsid w:val="000738D8"/>
    <w:rsid w:val="00075A89"/>
    <w:rsid w:val="00081E1D"/>
    <w:rsid w:val="000833A4"/>
    <w:rsid w:val="000A1336"/>
    <w:rsid w:val="000A185F"/>
    <w:rsid w:val="000A2DD2"/>
    <w:rsid w:val="000A7535"/>
    <w:rsid w:val="000A789A"/>
    <w:rsid w:val="000A7990"/>
    <w:rsid w:val="000B32BC"/>
    <w:rsid w:val="000B4C72"/>
    <w:rsid w:val="000B5828"/>
    <w:rsid w:val="000B6810"/>
    <w:rsid w:val="000B6C0E"/>
    <w:rsid w:val="000C36ED"/>
    <w:rsid w:val="000C5218"/>
    <w:rsid w:val="000C5F65"/>
    <w:rsid w:val="000C5FD5"/>
    <w:rsid w:val="000D0FE3"/>
    <w:rsid w:val="000D17D3"/>
    <w:rsid w:val="000D3C05"/>
    <w:rsid w:val="000D4FCD"/>
    <w:rsid w:val="000D7C8A"/>
    <w:rsid w:val="000E0517"/>
    <w:rsid w:val="000E5930"/>
    <w:rsid w:val="000E789F"/>
    <w:rsid w:val="000F7225"/>
    <w:rsid w:val="00100CBD"/>
    <w:rsid w:val="0010118F"/>
    <w:rsid w:val="001066B5"/>
    <w:rsid w:val="0011098B"/>
    <w:rsid w:val="00111BF1"/>
    <w:rsid w:val="00115AAB"/>
    <w:rsid w:val="00116C95"/>
    <w:rsid w:val="00116EAE"/>
    <w:rsid w:val="00121D00"/>
    <w:rsid w:val="0012570E"/>
    <w:rsid w:val="00125734"/>
    <w:rsid w:val="00126015"/>
    <w:rsid w:val="00134654"/>
    <w:rsid w:val="00142115"/>
    <w:rsid w:val="00142338"/>
    <w:rsid w:val="00143220"/>
    <w:rsid w:val="00143588"/>
    <w:rsid w:val="00145202"/>
    <w:rsid w:val="00145E1A"/>
    <w:rsid w:val="00147A68"/>
    <w:rsid w:val="00151FF1"/>
    <w:rsid w:val="00152466"/>
    <w:rsid w:val="00157217"/>
    <w:rsid w:val="001575E3"/>
    <w:rsid w:val="0016200E"/>
    <w:rsid w:val="00162901"/>
    <w:rsid w:val="001652B1"/>
    <w:rsid w:val="001657EE"/>
    <w:rsid w:val="001716AD"/>
    <w:rsid w:val="00172B35"/>
    <w:rsid w:val="00175297"/>
    <w:rsid w:val="0017665B"/>
    <w:rsid w:val="00177713"/>
    <w:rsid w:val="00180B03"/>
    <w:rsid w:val="001837B1"/>
    <w:rsid w:val="00186B12"/>
    <w:rsid w:val="00190369"/>
    <w:rsid w:val="00196CB5"/>
    <w:rsid w:val="00197719"/>
    <w:rsid w:val="001A2A11"/>
    <w:rsid w:val="001A355E"/>
    <w:rsid w:val="001A5043"/>
    <w:rsid w:val="001A5C6D"/>
    <w:rsid w:val="001A6A22"/>
    <w:rsid w:val="001B2A54"/>
    <w:rsid w:val="001B3DB3"/>
    <w:rsid w:val="001B6B92"/>
    <w:rsid w:val="001B731D"/>
    <w:rsid w:val="001C02B2"/>
    <w:rsid w:val="001C19E7"/>
    <w:rsid w:val="001C24A5"/>
    <w:rsid w:val="001D03E8"/>
    <w:rsid w:val="001D09DD"/>
    <w:rsid w:val="001D454E"/>
    <w:rsid w:val="001D45B8"/>
    <w:rsid w:val="001D5E1C"/>
    <w:rsid w:val="001D60EB"/>
    <w:rsid w:val="001D6EE9"/>
    <w:rsid w:val="001E0E42"/>
    <w:rsid w:val="001E3D53"/>
    <w:rsid w:val="001F1336"/>
    <w:rsid w:val="001F18D9"/>
    <w:rsid w:val="001F1BE7"/>
    <w:rsid w:val="001F7552"/>
    <w:rsid w:val="00201632"/>
    <w:rsid w:val="00201FAC"/>
    <w:rsid w:val="00202949"/>
    <w:rsid w:val="00203533"/>
    <w:rsid w:val="002035D9"/>
    <w:rsid w:val="002072F4"/>
    <w:rsid w:val="00221154"/>
    <w:rsid w:val="00225ECB"/>
    <w:rsid w:val="002273DC"/>
    <w:rsid w:val="00231BC0"/>
    <w:rsid w:val="00233DFF"/>
    <w:rsid w:val="00237121"/>
    <w:rsid w:val="0024202E"/>
    <w:rsid w:val="002479C7"/>
    <w:rsid w:val="002528D2"/>
    <w:rsid w:val="00252E16"/>
    <w:rsid w:val="00254619"/>
    <w:rsid w:val="00254E6D"/>
    <w:rsid w:val="00256676"/>
    <w:rsid w:val="00257135"/>
    <w:rsid w:val="0026480D"/>
    <w:rsid w:val="00267F65"/>
    <w:rsid w:val="00271BB6"/>
    <w:rsid w:val="0027319E"/>
    <w:rsid w:val="00273F3D"/>
    <w:rsid w:val="0027532A"/>
    <w:rsid w:val="00275BBD"/>
    <w:rsid w:val="002770FB"/>
    <w:rsid w:val="0027735E"/>
    <w:rsid w:val="002777AD"/>
    <w:rsid w:val="00297FF2"/>
    <w:rsid w:val="002A3820"/>
    <w:rsid w:val="002B3CF3"/>
    <w:rsid w:val="002B494E"/>
    <w:rsid w:val="002C1DFF"/>
    <w:rsid w:val="002C2321"/>
    <w:rsid w:val="002C278C"/>
    <w:rsid w:val="002D0CCD"/>
    <w:rsid w:val="002D0FE4"/>
    <w:rsid w:val="002D2110"/>
    <w:rsid w:val="002D2469"/>
    <w:rsid w:val="002D2EE1"/>
    <w:rsid w:val="002D3579"/>
    <w:rsid w:val="002D4DAE"/>
    <w:rsid w:val="002D4DC3"/>
    <w:rsid w:val="002D5241"/>
    <w:rsid w:val="002D5DFE"/>
    <w:rsid w:val="002D623B"/>
    <w:rsid w:val="002D6312"/>
    <w:rsid w:val="002E1E6B"/>
    <w:rsid w:val="002E6F67"/>
    <w:rsid w:val="002E72B9"/>
    <w:rsid w:val="002E7A6F"/>
    <w:rsid w:val="002F16FC"/>
    <w:rsid w:val="003017C1"/>
    <w:rsid w:val="00303C58"/>
    <w:rsid w:val="0030403D"/>
    <w:rsid w:val="003041C7"/>
    <w:rsid w:val="00305051"/>
    <w:rsid w:val="00313E1A"/>
    <w:rsid w:val="00314A4B"/>
    <w:rsid w:val="00314F0E"/>
    <w:rsid w:val="00320E36"/>
    <w:rsid w:val="00321E99"/>
    <w:rsid w:val="00324865"/>
    <w:rsid w:val="00325EB8"/>
    <w:rsid w:val="003279F7"/>
    <w:rsid w:val="00330FF0"/>
    <w:rsid w:val="00333D25"/>
    <w:rsid w:val="00346617"/>
    <w:rsid w:val="00347D2F"/>
    <w:rsid w:val="00352DC7"/>
    <w:rsid w:val="003637B1"/>
    <w:rsid w:val="00364609"/>
    <w:rsid w:val="00365B8F"/>
    <w:rsid w:val="00365B9E"/>
    <w:rsid w:val="003745B3"/>
    <w:rsid w:val="00375502"/>
    <w:rsid w:val="0037596C"/>
    <w:rsid w:val="00377E00"/>
    <w:rsid w:val="0038055E"/>
    <w:rsid w:val="00384C60"/>
    <w:rsid w:val="003852BC"/>
    <w:rsid w:val="0038799A"/>
    <w:rsid w:val="0039366A"/>
    <w:rsid w:val="00393A80"/>
    <w:rsid w:val="003963E5"/>
    <w:rsid w:val="00396695"/>
    <w:rsid w:val="00396CA0"/>
    <w:rsid w:val="003A06DC"/>
    <w:rsid w:val="003A2667"/>
    <w:rsid w:val="003A66BD"/>
    <w:rsid w:val="003A7EE9"/>
    <w:rsid w:val="003B0678"/>
    <w:rsid w:val="003B4338"/>
    <w:rsid w:val="003C01F3"/>
    <w:rsid w:val="003C11C4"/>
    <w:rsid w:val="003C24A3"/>
    <w:rsid w:val="003C55A9"/>
    <w:rsid w:val="003C684E"/>
    <w:rsid w:val="003D2C2E"/>
    <w:rsid w:val="003D47C7"/>
    <w:rsid w:val="003E0E36"/>
    <w:rsid w:val="003E4A11"/>
    <w:rsid w:val="003E7578"/>
    <w:rsid w:val="003F1063"/>
    <w:rsid w:val="003F242B"/>
    <w:rsid w:val="003F28CE"/>
    <w:rsid w:val="003F4FC0"/>
    <w:rsid w:val="003F579A"/>
    <w:rsid w:val="003F6A63"/>
    <w:rsid w:val="003F7151"/>
    <w:rsid w:val="003F754A"/>
    <w:rsid w:val="00401A07"/>
    <w:rsid w:val="004040D8"/>
    <w:rsid w:val="0040529B"/>
    <w:rsid w:val="00415308"/>
    <w:rsid w:val="00415C0C"/>
    <w:rsid w:val="00422410"/>
    <w:rsid w:val="0043407E"/>
    <w:rsid w:val="004370AA"/>
    <w:rsid w:val="0044245C"/>
    <w:rsid w:val="0045040C"/>
    <w:rsid w:val="004521E8"/>
    <w:rsid w:val="004526A6"/>
    <w:rsid w:val="00453143"/>
    <w:rsid w:val="00454FF4"/>
    <w:rsid w:val="00455118"/>
    <w:rsid w:val="00460163"/>
    <w:rsid w:val="0046235F"/>
    <w:rsid w:val="004646CA"/>
    <w:rsid w:val="00466C2E"/>
    <w:rsid w:val="00470B6F"/>
    <w:rsid w:val="004719C6"/>
    <w:rsid w:val="0047296E"/>
    <w:rsid w:val="00480950"/>
    <w:rsid w:val="00480A6A"/>
    <w:rsid w:val="00484C24"/>
    <w:rsid w:val="004859A7"/>
    <w:rsid w:val="00486D84"/>
    <w:rsid w:val="00493033"/>
    <w:rsid w:val="00493461"/>
    <w:rsid w:val="0049587F"/>
    <w:rsid w:val="004A2832"/>
    <w:rsid w:val="004A5403"/>
    <w:rsid w:val="004A5AB6"/>
    <w:rsid w:val="004B008D"/>
    <w:rsid w:val="004B14C2"/>
    <w:rsid w:val="004B2976"/>
    <w:rsid w:val="004B63E2"/>
    <w:rsid w:val="004B7F6C"/>
    <w:rsid w:val="004C711F"/>
    <w:rsid w:val="004C7601"/>
    <w:rsid w:val="004C7C61"/>
    <w:rsid w:val="004D1019"/>
    <w:rsid w:val="004D3699"/>
    <w:rsid w:val="004D5151"/>
    <w:rsid w:val="004D5C76"/>
    <w:rsid w:val="004E4820"/>
    <w:rsid w:val="004F2196"/>
    <w:rsid w:val="004F41DF"/>
    <w:rsid w:val="004F48B3"/>
    <w:rsid w:val="004F5333"/>
    <w:rsid w:val="004F7768"/>
    <w:rsid w:val="005017AC"/>
    <w:rsid w:val="005021BE"/>
    <w:rsid w:val="00503C03"/>
    <w:rsid w:val="00503EFF"/>
    <w:rsid w:val="00504E8B"/>
    <w:rsid w:val="00505418"/>
    <w:rsid w:val="0050702C"/>
    <w:rsid w:val="005105B4"/>
    <w:rsid w:val="00513165"/>
    <w:rsid w:val="0051376A"/>
    <w:rsid w:val="00514970"/>
    <w:rsid w:val="00514A6E"/>
    <w:rsid w:val="005221F9"/>
    <w:rsid w:val="0052345E"/>
    <w:rsid w:val="00536A22"/>
    <w:rsid w:val="00537663"/>
    <w:rsid w:val="00537E13"/>
    <w:rsid w:val="0054153E"/>
    <w:rsid w:val="0054226B"/>
    <w:rsid w:val="005426D9"/>
    <w:rsid w:val="0054408D"/>
    <w:rsid w:val="00545192"/>
    <w:rsid w:val="0055467C"/>
    <w:rsid w:val="00555C51"/>
    <w:rsid w:val="005577DE"/>
    <w:rsid w:val="00561471"/>
    <w:rsid w:val="005626D1"/>
    <w:rsid w:val="0057127C"/>
    <w:rsid w:val="00583956"/>
    <w:rsid w:val="00584532"/>
    <w:rsid w:val="005851C3"/>
    <w:rsid w:val="00586405"/>
    <w:rsid w:val="00586B42"/>
    <w:rsid w:val="0059449E"/>
    <w:rsid w:val="00594FA9"/>
    <w:rsid w:val="005B0C7A"/>
    <w:rsid w:val="005C551E"/>
    <w:rsid w:val="005C73EB"/>
    <w:rsid w:val="005D1502"/>
    <w:rsid w:val="005D1538"/>
    <w:rsid w:val="005D1F2C"/>
    <w:rsid w:val="005D2DAF"/>
    <w:rsid w:val="005D4682"/>
    <w:rsid w:val="005D6FEA"/>
    <w:rsid w:val="005D7280"/>
    <w:rsid w:val="005E0AD2"/>
    <w:rsid w:val="005E1730"/>
    <w:rsid w:val="005E260F"/>
    <w:rsid w:val="005E4764"/>
    <w:rsid w:val="005E574C"/>
    <w:rsid w:val="005F0818"/>
    <w:rsid w:val="005F2B8C"/>
    <w:rsid w:val="005F34D8"/>
    <w:rsid w:val="005F5BFC"/>
    <w:rsid w:val="005F7798"/>
    <w:rsid w:val="00610BDE"/>
    <w:rsid w:val="0061113E"/>
    <w:rsid w:val="00612172"/>
    <w:rsid w:val="00614A9F"/>
    <w:rsid w:val="00615F8D"/>
    <w:rsid w:val="006219EA"/>
    <w:rsid w:val="00621F2C"/>
    <w:rsid w:val="00623E50"/>
    <w:rsid w:val="006254CF"/>
    <w:rsid w:val="00625D07"/>
    <w:rsid w:val="006325C1"/>
    <w:rsid w:val="0063701B"/>
    <w:rsid w:val="006446DB"/>
    <w:rsid w:val="00646F23"/>
    <w:rsid w:val="00651341"/>
    <w:rsid w:val="006513D4"/>
    <w:rsid w:val="00661620"/>
    <w:rsid w:val="00664032"/>
    <w:rsid w:val="00665D01"/>
    <w:rsid w:val="006708A5"/>
    <w:rsid w:val="006737A1"/>
    <w:rsid w:val="00676412"/>
    <w:rsid w:val="0067690B"/>
    <w:rsid w:val="00682114"/>
    <w:rsid w:val="006917DF"/>
    <w:rsid w:val="0069352E"/>
    <w:rsid w:val="006940CD"/>
    <w:rsid w:val="00696758"/>
    <w:rsid w:val="006A016F"/>
    <w:rsid w:val="006A0FAE"/>
    <w:rsid w:val="006A1903"/>
    <w:rsid w:val="006A3328"/>
    <w:rsid w:val="006A356A"/>
    <w:rsid w:val="006A3583"/>
    <w:rsid w:val="006A48EE"/>
    <w:rsid w:val="006A6B8C"/>
    <w:rsid w:val="006B1562"/>
    <w:rsid w:val="006B59CD"/>
    <w:rsid w:val="006B6089"/>
    <w:rsid w:val="006C2E7F"/>
    <w:rsid w:val="006D6B09"/>
    <w:rsid w:val="006D70B6"/>
    <w:rsid w:val="006D7EED"/>
    <w:rsid w:val="006E02A9"/>
    <w:rsid w:val="006E100A"/>
    <w:rsid w:val="006E1691"/>
    <w:rsid w:val="006E209C"/>
    <w:rsid w:val="006E5B96"/>
    <w:rsid w:val="006E7F9C"/>
    <w:rsid w:val="006F0857"/>
    <w:rsid w:val="006F60D3"/>
    <w:rsid w:val="006F79BE"/>
    <w:rsid w:val="0070143D"/>
    <w:rsid w:val="00702EA0"/>
    <w:rsid w:val="00705E62"/>
    <w:rsid w:val="00710AEB"/>
    <w:rsid w:val="00711A7D"/>
    <w:rsid w:val="00711F4A"/>
    <w:rsid w:val="00712BE7"/>
    <w:rsid w:val="007155C1"/>
    <w:rsid w:val="00721775"/>
    <w:rsid w:val="00722471"/>
    <w:rsid w:val="00722FF3"/>
    <w:rsid w:val="0072406A"/>
    <w:rsid w:val="007321D4"/>
    <w:rsid w:val="00732A1C"/>
    <w:rsid w:val="00733591"/>
    <w:rsid w:val="00735AA8"/>
    <w:rsid w:val="00737130"/>
    <w:rsid w:val="00740EC7"/>
    <w:rsid w:val="007424BF"/>
    <w:rsid w:val="00744DF7"/>
    <w:rsid w:val="00746DF1"/>
    <w:rsid w:val="00751254"/>
    <w:rsid w:val="00752607"/>
    <w:rsid w:val="00770949"/>
    <w:rsid w:val="00770ED9"/>
    <w:rsid w:val="00775FF0"/>
    <w:rsid w:val="00777C49"/>
    <w:rsid w:val="00783A2B"/>
    <w:rsid w:val="00785D31"/>
    <w:rsid w:val="00796CD1"/>
    <w:rsid w:val="007A5D62"/>
    <w:rsid w:val="007A6FE5"/>
    <w:rsid w:val="007A73B2"/>
    <w:rsid w:val="007B06CC"/>
    <w:rsid w:val="007B1BF9"/>
    <w:rsid w:val="007B249B"/>
    <w:rsid w:val="007B4416"/>
    <w:rsid w:val="007B7BC0"/>
    <w:rsid w:val="007C7207"/>
    <w:rsid w:val="007D4250"/>
    <w:rsid w:val="007D4DBE"/>
    <w:rsid w:val="007E1F6D"/>
    <w:rsid w:val="007E3794"/>
    <w:rsid w:val="007E69D1"/>
    <w:rsid w:val="007F457B"/>
    <w:rsid w:val="007F6875"/>
    <w:rsid w:val="0080095C"/>
    <w:rsid w:val="008019C7"/>
    <w:rsid w:val="00804AAF"/>
    <w:rsid w:val="00806C9C"/>
    <w:rsid w:val="008110B8"/>
    <w:rsid w:val="0081268B"/>
    <w:rsid w:val="00812981"/>
    <w:rsid w:val="00815CF4"/>
    <w:rsid w:val="00824DC0"/>
    <w:rsid w:val="0082611F"/>
    <w:rsid w:val="00826ECD"/>
    <w:rsid w:val="00830ACA"/>
    <w:rsid w:val="008313FF"/>
    <w:rsid w:val="00834498"/>
    <w:rsid w:val="008346F6"/>
    <w:rsid w:val="00836E05"/>
    <w:rsid w:val="00840C84"/>
    <w:rsid w:val="0084291B"/>
    <w:rsid w:val="008450A0"/>
    <w:rsid w:val="008452F1"/>
    <w:rsid w:val="00846F4D"/>
    <w:rsid w:val="008570E0"/>
    <w:rsid w:val="00861C33"/>
    <w:rsid w:val="00867088"/>
    <w:rsid w:val="00870169"/>
    <w:rsid w:val="00870B5F"/>
    <w:rsid w:val="00872AE1"/>
    <w:rsid w:val="00873D6F"/>
    <w:rsid w:val="00873DB0"/>
    <w:rsid w:val="00874049"/>
    <w:rsid w:val="008746E2"/>
    <w:rsid w:val="00875DCF"/>
    <w:rsid w:val="00877A5E"/>
    <w:rsid w:val="00881E9C"/>
    <w:rsid w:val="00882791"/>
    <w:rsid w:val="0088340E"/>
    <w:rsid w:val="008838DB"/>
    <w:rsid w:val="00883E59"/>
    <w:rsid w:val="00884C7E"/>
    <w:rsid w:val="00886C8D"/>
    <w:rsid w:val="008879D2"/>
    <w:rsid w:val="00887F0A"/>
    <w:rsid w:val="0089113C"/>
    <w:rsid w:val="008919C8"/>
    <w:rsid w:val="00893A61"/>
    <w:rsid w:val="00894791"/>
    <w:rsid w:val="00894D1D"/>
    <w:rsid w:val="008A191C"/>
    <w:rsid w:val="008A1CDE"/>
    <w:rsid w:val="008A7B5F"/>
    <w:rsid w:val="008B2EBB"/>
    <w:rsid w:val="008C1C7C"/>
    <w:rsid w:val="008C29A3"/>
    <w:rsid w:val="008C34E2"/>
    <w:rsid w:val="008C499F"/>
    <w:rsid w:val="008C5D59"/>
    <w:rsid w:val="008C677A"/>
    <w:rsid w:val="008D14D0"/>
    <w:rsid w:val="008D3D5F"/>
    <w:rsid w:val="008D4875"/>
    <w:rsid w:val="008D7482"/>
    <w:rsid w:val="008E1435"/>
    <w:rsid w:val="008E1A50"/>
    <w:rsid w:val="008E2114"/>
    <w:rsid w:val="008E40D0"/>
    <w:rsid w:val="008E5D73"/>
    <w:rsid w:val="008E7AF8"/>
    <w:rsid w:val="008F0AC9"/>
    <w:rsid w:val="008F0F5F"/>
    <w:rsid w:val="008F16A3"/>
    <w:rsid w:val="008F38E9"/>
    <w:rsid w:val="008F4CF3"/>
    <w:rsid w:val="00902469"/>
    <w:rsid w:val="00907D63"/>
    <w:rsid w:val="00914367"/>
    <w:rsid w:val="00914533"/>
    <w:rsid w:val="00914A88"/>
    <w:rsid w:val="00916CD3"/>
    <w:rsid w:val="00926607"/>
    <w:rsid w:val="009269EE"/>
    <w:rsid w:val="0092719C"/>
    <w:rsid w:val="00931222"/>
    <w:rsid w:val="00931D4A"/>
    <w:rsid w:val="00931F83"/>
    <w:rsid w:val="0093238E"/>
    <w:rsid w:val="009326B7"/>
    <w:rsid w:val="00933F10"/>
    <w:rsid w:val="00935763"/>
    <w:rsid w:val="009362D3"/>
    <w:rsid w:val="00940D32"/>
    <w:rsid w:val="00942531"/>
    <w:rsid w:val="0094513C"/>
    <w:rsid w:val="00946338"/>
    <w:rsid w:val="009467C8"/>
    <w:rsid w:val="009556C8"/>
    <w:rsid w:val="009561AF"/>
    <w:rsid w:val="00956BB5"/>
    <w:rsid w:val="00957299"/>
    <w:rsid w:val="0096026C"/>
    <w:rsid w:val="00962DE4"/>
    <w:rsid w:val="00964CA1"/>
    <w:rsid w:val="0096646D"/>
    <w:rsid w:val="009716A6"/>
    <w:rsid w:val="009729D5"/>
    <w:rsid w:val="00975840"/>
    <w:rsid w:val="0097625B"/>
    <w:rsid w:val="009762A7"/>
    <w:rsid w:val="009769EC"/>
    <w:rsid w:val="009813F2"/>
    <w:rsid w:val="00981BCC"/>
    <w:rsid w:val="00982164"/>
    <w:rsid w:val="009821BF"/>
    <w:rsid w:val="00984341"/>
    <w:rsid w:val="009869B3"/>
    <w:rsid w:val="00987DDF"/>
    <w:rsid w:val="009A0C86"/>
    <w:rsid w:val="009A0F6C"/>
    <w:rsid w:val="009A2847"/>
    <w:rsid w:val="009A5FEE"/>
    <w:rsid w:val="009B2FFB"/>
    <w:rsid w:val="009B427A"/>
    <w:rsid w:val="009B45D3"/>
    <w:rsid w:val="009B4653"/>
    <w:rsid w:val="009C08FC"/>
    <w:rsid w:val="009C5983"/>
    <w:rsid w:val="009C7EAB"/>
    <w:rsid w:val="009D28FE"/>
    <w:rsid w:val="009D452A"/>
    <w:rsid w:val="009D57C2"/>
    <w:rsid w:val="009D7DA5"/>
    <w:rsid w:val="009E0DD5"/>
    <w:rsid w:val="009E1776"/>
    <w:rsid w:val="009E3434"/>
    <w:rsid w:val="009E7D0F"/>
    <w:rsid w:val="009F0D94"/>
    <w:rsid w:val="009F14D8"/>
    <w:rsid w:val="009F62E5"/>
    <w:rsid w:val="00A03B4A"/>
    <w:rsid w:val="00A10EA4"/>
    <w:rsid w:val="00A15525"/>
    <w:rsid w:val="00A21277"/>
    <w:rsid w:val="00A21448"/>
    <w:rsid w:val="00A236AD"/>
    <w:rsid w:val="00A27EDE"/>
    <w:rsid w:val="00A3546E"/>
    <w:rsid w:val="00A37096"/>
    <w:rsid w:val="00A40A95"/>
    <w:rsid w:val="00A444B9"/>
    <w:rsid w:val="00A44AFC"/>
    <w:rsid w:val="00A45E5D"/>
    <w:rsid w:val="00A540AF"/>
    <w:rsid w:val="00A54192"/>
    <w:rsid w:val="00A5480D"/>
    <w:rsid w:val="00A560DC"/>
    <w:rsid w:val="00A5678C"/>
    <w:rsid w:val="00A5712F"/>
    <w:rsid w:val="00A57D09"/>
    <w:rsid w:val="00A61E57"/>
    <w:rsid w:val="00A73280"/>
    <w:rsid w:val="00A77DCE"/>
    <w:rsid w:val="00A80E6A"/>
    <w:rsid w:val="00A82689"/>
    <w:rsid w:val="00A85872"/>
    <w:rsid w:val="00A9190A"/>
    <w:rsid w:val="00A92040"/>
    <w:rsid w:val="00A92FA6"/>
    <w:rsid w:val="00A96F9A"/>
    <w:rsid w:val="00A96F9E"/>
    <w:rsid w:val="00AA07A8"/>
    <w:rsid w:val="00AA32BB"/>
    <w:rsid w:val="00AB4B9B"/>
    <w:rsid w:val="00AC0404"/>
    <w:rsid w:val="00AC1055"/>
    <w:rsid w:val="00AC164D"/>
    <w:rsid w:val="00AC211D"/>
    <w:rsid w:val="00AC3C6E"/>
    <w:rsid w:val="00AC6889"/>
    <w:rsid w:val="00AC79A1"/>
    <w:rsid w:val="00AD052A"/>
    <w:rsid w:val="00AD5EA6"/>
    <w:rsid w:val="00AE2A34"/>
    <w:rsid w:val="00AE380A"/>
    <w:rsid w:val="00AE5F3F"/>
    <w:rsid w:val="00AE70ED"/>
    <w:rsid w:val="00AE7500"/>
    <w:rsid w:val="00AF0E6F"/>
    <w:rsid w:val="00AF4B90"/>
    <w:rsid w:val="00AF6FC4"/>
    <w:rsid w:val="00B02E63"/>
    <w:rsid w:val="00B0336C"/>
    <w:rsid w:val="00B03853"/>
    <w:rsid w:val="00B04224"/>
    <w:rsid w:val="00B04C42"/>
    <w:rsid w:val="00B061FD"/>
    <w:rsid w:val="00B11576"/>
    <w:rsid w:val="00B159CF"/>
    <w:rsid w:val="00B21F99"/>
    <w:rsid w:val="00B226B4"/>
    <w:rsid w:val="00B2369F"/>
    <w:rsid w:val="00B242A3"/>
    <w:rsid w:val="00B25640"/>
    <w:rsid w:val="00B2720D"/>
    <w:rsid w:val="00B301CE"/>
    <w:rsid w:val="00B30D1C"/>
    <w:rsid w:val="00B329EA"/>
    <w:rsid w:val="00B431D3"/>
    <w:rsid w:val="00B43D20"/>
    <w:rsid w:val="00B43FB2"/>
    <w:rsid w:val="00B45A8D"/>
    <w:rsid w:val="00B47291"/>
    <w:rsid w:val="00B51244"/>
    <w:rsid w:val="00B53099"/>
    <w:rsid w:val="00B579F1"/>
    <w:rsid w:val="00B60E17"/>
    <w:rsid w:val="00B641B4"/>
    <w:rsid w:val="00B646FF"/>
    <w:rsid w:val="00B65E33"/>
    <w:rsid w:val="00B70C6B"/>
    <w:rsid w:val="00B72F09"/>
    <w:rsid w:val="00B75AF2"/>
    <w:rsid w:val="00B76492"/>
    <w:rsid w:val="00B76567"/>
    <w:rsid w:val="00B7665A"/>
    <w:rsid w:val="00B77A0E"/>
    <w:rsid w:val="00B849FD"/>
    <w:rsid w:val="00B939D8"/>
    <w:rsid w:val="00B97951"/>
    <w:rsid w:val="00BA1DFD"/>
    <w:rsid w:val="00BB4921"/>
    <w:rsid w:val="00BB53BB"/>
    <w:rsid w:val="00BC0DA8"/>
    <w:rsid w:val="00BC1778"/>
    <w:rsid w:val="00BC215D"/>
    <w:rsid w:val="00BC2988"/>
    <w:rsid w:val="00BC494E"/>
    <w:rsid w:val="00BC51BF"/>
    <w:rsid w:val="00BC5CF9"/>
    <w:rsid w:val="00BD1DBB"/>
    <w:rsid w:val="00BD252C"/>
    <w:rsid w:val="00BD3050"/>
    <w:rsid w:val="00BD5FA6"/>
    <w:rsid w:val="00BD65C0"/>
    <w:rsid w:val="00BD6998"/>
    <w:rsid w:val="00BE15D6"/>
    <w:rsid w:val="00BF5878"/>
    <w:rsid w:val="00BF70C7"/>
    <w:rsid w:val="00C001A5"/>
    <w:rsid w:val="00C00CFB"/>
    <w:rsid w:val="00C022C6"/>
    <w:rsid w:val="00C03C3D"/>
    <w:rsid w:val="00C05B8D"/>
    <w:rsid w:val="00C104A5"/>
    <w:rsid w:val="00C11007"/>
    <w:rsid w:val="00C17357"/>
    <w:rsid w:val="00C23BA9"/>
    <w:rsid w:val="00C23F17"/>
    <w:rsid w:val="00C2557F"/>
    <w:rsid w:val="00C27687"/>
    <w:rsid w:val="00C3224E"/>
    <w:rsid w:val="00C342C7"/>
    <w:rsid w:val="00C36C52"/>
    <w:rsid w:val="00C40497"/>
    <w:rsid w:val="00C40711"/>
    <w:rsid w:val="00C51EBC"/>
    <w:rsid w:val="00C543BB"/>
    <w:rsid w:val="00C555C6"/>
    <w:rsid w:val="00C55882"/>
    <w:rsid w:val="00C562E8"/>
    <w:rsid w:val="00C62127"/>
    <w:rsid w:val="00C6334A"/>
    <w:rsid w:val="00C633A5"/>
    <w:rsid w:val="00C645C0"/>
    <w:rsid w:val="00C67907"/>
    <w:rsid w:val="00C74A2D"/>
    <w:rsid w:val="00C77779"/>
    <w:rsid w:val="00C8337C"/>
    <w:rsid w:val="00C85817"/>
    <w:rsid w:val="00C85E27"/>
    <w:rsid w:val="00C94490"/>
    <w:rsid w:val="00C94CBA"/>
    <w:rsid w:val="00C95813"/>
    <w:rsid w:val="00CA0149"/>
    <w:rsid w:val="00CA28BD"/>
    <w:rsid w:val="00CA4827"/>
    <w:rsid w:val="00CA6CC8"/>
    <w:rsid w:val="00CB1A88"/>
    <w:rsid w:val="00CB2C1D"/>
    <w:rsid w:val="00CB2DF8"/>
    <w:rsid w:val="00CB4BC5"/>
    <w:rsid w:val="00CC5565"/>
    <w:rsid w:val="00CD150F"/>
    <w:rsid w:val="00CD5E8A"/>
    <w:rsid w:val="00CE3954"/>
    <w:rsid w:val="00CE3E1B"/>
    <w:rsid w:val="00CE41AB"/>
    <w:rsid w:val="00CE5451"/>
    <w:rsid w:val="00CF4CF4"/>
    <w:rsid w:val="00CF4F4B"/>
    <w:rsid w:val="00D01B01"/>
    <w:rsid w:val="00D01BF9"/>
    <w:rsid w:val="00D02A00"/>
    <w:rsid w:val="00D059D1"/>
    <w:rsid w:val="00D077C3"/>
    <w:rsid w:val="00D10ACB"/>
    <w:rsid w:val="00D12076"/>
    <w:rsid w:val="00D153CF"/>
    <w:rsid w:val="00D2295A"/>
    <w:rsid w:val="00D27E26"/>
    <w:rsid w:val="00D30B8B"/>
    <w:rsid w:val="00D40C06"/>
    <w:rsid w:val="00D4406D"/>
    <w:rsid w:val="00D4522A"/>
    <w:rsid w:val="00D46503"/>
    <w:rsid w:val="00D470A8"/>
    <w:rsid w:val="00D5097A"/>
    <w:rsid w:val="00D522E2"/>
    <w:rsid w:val="00D52F92"/>
    <w:rsid w:val="00D542FE"/>
    <w:rsid w:val="00D5484E"/>
    <w:rsid w:val="00D554B3"/>
    <w:rsid w:val="00D63F03"/>
    <w:rsid w:val="00D65A3A"/>
    <w:rsid w:val="00D71407"/>
    <w:rsid w:val="00D714EC"/>
    <w:rsid w:val="00D73D1F"/>
    <w:rsid w:val="00D74661"/>
    <w:rsid w:val="00D75251"/>
    <w:rsid w:val="00D765A1"/>
    <w:rsid w:val="00D77A50"/>
    <w:rsid w:val="00D80D43"/>
    <w:rsid w:val="00D85909"/>
    <w:rsid w:val="00D86559"/>
    <w:rsid w:val="00D87AF1"/>
    <w:rsid w:val="00D9188B"/>
    <w:rsid w:val="00D9247B"/>
    <w:rsid w:val="00D93CD6"/>
    <w:rsid w:val="00D9415B"/>
    <w:rsid w:val="00D9475A"/>
    <w:rsid w:val="00D976BC"/>
    <w:rsid w:val="00DA09C3"/>
    <w:rsid w:val="00DA0E47"/>
    <w:rsid w:val="00DA58C5"/>
    <w:rsid w:val="00DB2EE2"/>
    <w:rsid w:val="00DB4201"/>
    <w:rsid w:val="00DB4280"/>
    <w:rsid w:val="00DB63F0"/>
    <w:rsid w:val="00DB77D5"/>
    <w:rsid w:val="00DC0845"/>
    <w:rsid w:val="00DC2A52"/>
    <w:rsid w:val="00DC4977"/>
    <w:rsid w:val="00DC67FE"/>
    <w:rsid w:val="00DD4D74"/>
    <w:rsid w:val="00DD5132"/>
    <w:rsid w:val="00DD5878"/>
    <w:rsid w:val="00DD5ADF"/>
    <w:rsid w:val="00DD60E4"/>
    <w:rsid w:val="00DD72AA"/>
    <w:rsid w:val="00DE7B93"/>
    <w:rsid w:val="00DF2634"/>
    <w:rsid w:val="00DF47A7"/>
    <w:rsid w:val="00E02657"/>
    <w:rsid w:val="00E04261"/>
    <w:rsid w:val="00E07D62"/>
    <w:rsid w:val="00E125A4"/>
    <w:rsid w:val="00E147EF"/>
    <w:rsid w:val="00E17FF8"/>
    <w:rsid w:val="00E21CBB"/>
    <w:rsid w:val="00E23BA8"/>
    <w:rsid w:val="00E23DA2"/>
    <w:rsid w:val="00E24542"/>
    <w:rsid w:val="00E27798"/>
    <w:rsid w:val="00E3020D"/>
    <w:rsid w:val="00E30523"/>
    <w:rsid w:val="00E336C4"/>
    <w:rsid w:val="00E370C6"/>
    <w:rsid w:val="00E3720C"/>
    <w:rsid w:val="00E407AE"/>
    <w:rsid w:val="00E42369"/>
    <w:rsid w:val="00E51E41"/>
    <w:rsid w:val="00E55D99"/>
    <w:rsid w:val="00E673CC"/>
    <w:rsid w:val="00E72FB5"/>
    <w:rsid w:val="00E7518A"/>
    <w:rsid w:val="00E827BE"/>
    <w:rsid w:val="00E8381A"/>
    <w:rsid w:val="00E84780"/>
    <w:rsid w:val="00E84E27"/>
    <w:rsid w:val="00E9127F"/>
    <w:rsid w:val="00E94EF3"/>
    <w:rsid w:val="00EA54B6"/>
    <w:rsid w:val="00EA776D"/>
    <w:rsid w:val="00EB31B2"/>
    <w:rsid w:val="00EB7C3F"/>
    <w:rsid w:val="00EC1595"/>
    <w:rsid w:val="00EC38A0"/>
    <w:rsid w:val="00EC61F4"/>
    <w:rsid w:val="00ED219B"/>
    <w:rsid w:val="00ED4E4B"/>
    <w:rsid w:val="00ED7BEB"/>
    <w:rsid w:val="00EE040A"/>
    <w:rsid w:val="00EE120F"/>
    <w:rsid w:val="00EE5B60"/>
    <w:rsid w:val="00EE5B9B"/>
    <w:rsid w:val="00EF449A"/>
    <w:rsid w:val="00EF527C"/>
    <w:rsid w:val="00EF75B6"/>
    <w:rsid w:val="00F01084"/>
    <w:rsid w:val="00F01269"/>
    <w:rsid w:val="00F03FC1"/>
    <w:rsid w:val="00F10A55"/>
    <w:rsid w:val="00F13C7C"/>
    <w:rsid w:val="00F140C7"/>
    <w:rsid w:val="00F14874"/>
    <w:rsid w:val="00F217D6"/>
    <w:rsid w:val="00F22784"/>
    <w:rsid w:val="00F24C9E"/>
    <w:rsid w:val="00F24E49"/>
    <w:rsid w:val="00F303C1"/>
    <w:rsid w:val="00F31060"/>
    <w:rsid w:val="00F313F4"/>
    <w:rsid w:val="00F31928"/>
    <w:rsid w:val="00F32CF7"/>
    <w:rsid w:val="00F47480"/>
    <w:rsid w:val="00F509B0"/>
    <w:rsid w:val="00F543C1"/>
    <w:rsid w:val="00F54468"/>
    <w:rsid w:val="00F55364"/>
    <w:rsid w:val="00F56F96"/>
    <w:rsid w:val="00F625C6"/>
    <w:rsid w:val="00F648C9"/>
    <w:rsid w:val="00F650A2"/>
    <w:rsid w:val="00F7038A"/>
    <w:rsid w:val="00F7379B"/>
    <w:rsid w:val="00F749F9"/>
    <w:rsid w:val="00F74E3D"/>
    <w:rsid w:val="00F7716E"/>
    <w:rsid w:val="00F8079D"/>
    <w:rsid w:val="00F80AA7"/>
    <w:rsid w:val="00F82281"/>
    <w:rsid w:val="00F84A7C"/>
    <w:rsid w:val="00F84AAB"/>
    <w:rsid w:val="00F86A20"/>
    <w:rsid w:val="00F92020"/>
    <w:rsid w:val="00F92BD9"/>
    <w:rsid w:val="00F95CD7"/>
    <w:rsid w:val="00F97174"/>
    <w:rsid w:val="00FA0EFB"/>
    <w:rsid w:val="00FA10EF"/>
    <w:rsid w:val="00FA2627"/>
    <w:rsid w:val="00FA7057"/>
    <w:rsid w:val="00FB634D"/>
    <w:rsid w:val="00FC13D1"/>
    <w:rsid w:val="00FC2FB4"/>
    <w:rsid w:val="00FC72A3"/>
    <w:rsid w:val="00FD662A"/>
    <w:rsid w:val="00FD6A5A"/>
    <w:rsid w:val="00FE72AD"/>
    <w:rsid w:val="00FF2C33"/>
    <w:rsid w:val="00FF464A"/>
    <w:rsid w:val="00FF4B19"/>
    <w:rsid w:val="00FF6AA4"/>
    <w:rsid w:val="00FF7325"/>
    <w:rsid w:val="00FF74CA"/>
    <w:rsid w:val="00FF76AC"/>
    <w:rsid w:val="00FF7902"/>
    <w:rsid w:val="1F8203C6"/>
    <w:rsid w:val="2BB75858"/>
    <w:rsid w:val="714E1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50"/>
      <w:ind w:firstLine="200" w:firstLineChars="200"/>
      <w:jc w:val="both"/>
    </w:pPr>
    <w:rPr>
      <w:rFonts w:ascii="宋体" w:hAnsi="宋体"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rFonts w:ascii="宋体" w:hAnsi="宋体" w:eastAsia="宋体" w:cs="黑体"/>
      <w:sz w:val="18"/>
      <w:szCs w:val="18"/>
    </w:rPr>
  </w:style>
  <w:style w:type="character" w:customStyle="1" w:styleId="8">
    <w:name w:val="页脚 Char"/>
    <w:basedOn w:val="6"/>
    <w:link w:val="3"/>
    <w:qFormat/>
    <w:uiPriority w:val="99"/>
    <w:rPr>
      <w:rFonts w:ascii="宋体" w:hAnsi="宋体" w:eastAsia="宋体" w:cs="黑体"/>
      <w:sz w:val="18"/>
      <w:szCs w:val="18"/>
    </w:rPr>
  </w:style>
  <w:style w:type="character" w:customStyle="1" w:styleId="9">
    <w:name w:val="批注框文本 Char"/>
    <w:basedOn w:val="6"/>
    <w:link w:val="2"/>
    <w:semiHidden/>
    <w:qFormat/>
    <w:uiPriority w:val="99"/>
    <w:rPr>
      <w:rFonts w:ascii="宋体" w:hAnsi="宋体" w:eastAsia="宋体" w:cs="黑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45</Words>
  <Characters>260</Characters>
  <Lines>2</Lines>
  <Paragraphs>1</Paragraphs>
  <TotalTime>5</TotalTime>
  <ScaleCrop>false</ScaleCrop>
  <LinksUpToDate>false</LinksUpToDate>
  <CharactersWithSpaces>304</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2019-07-10T08:36:00Z</dcterms:created>
  <dc:creator>姚静</dc:creator>
  <cp:lastModifiedBy>long</cp:lastModifiedBy>
  <dcterms:modified xsi:type="dcterms:W3CDTF">2020-01-16T02:40:46Z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